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810FC" w14:textId="73FED501" w:rsidR="001F1202" w:rsidRPr="0037745E" w:rsidRDefault="0037745E" w:rsidP="00CC3680">
      <w:pPr>
        <w:ind w:firstLine="360"/>
        <w:rPr>
          <w:rFonts w:ascii="Arial" w:hAnsi="Arial" w:cs="Arial"/>
          <w:b/>
          <w:bCs/>
          <w:sz w:val="32"/>
          <w:szCs w:val="32"/>
        </w:rPr>
      </w:pPr>
      <w:r w:rsidRPr="0037745E">
        <w:rPr>
          <w:rFonts w:ascii="Arial" w:hAnsi="Arial" w:cs="Arial"/>
          <w:b/>
          <w:bCs/>
          <w:sz w:val="32"/>
          <w:szCs w:val="32"/>
        </w:rPr>
        <w:t xml:space="preserve">BIJLAGE </w:t>
      </w:r>
      <w:r w:rsidR="00CC3680">
        <w:rPr>
          <w:rFonts w:ascii="Arial" w:hAnsi="Arial" w:cs="Arial"/>
          <w:b/>
          <w:bCs/>
          <w:sz w:val="32"/>
          <w:szCs w:val="32"/>
        </w:rPr>
        <w:t>2</w:t>
      </w:r>
    </w:p>
    <w:p w14:paraId="48E1D7A4" w14:textId="10EAA3E2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firstLine="360"/>
        <w:rPr>
          <w:rFonts w:ascii="Arial" w:eastAsia="Times New Roman" w:hAnsi="Arial" w:cs="Arial"/>
          <w:b/>
          <w:sz w:val="20"/>
          <w:szCs w:val="20"/>
          <w:lang w:eastAsia="nl-NL" w:bidi="en-US"/>
        </w:rPr>
      </w:pPr>
      <w:r w:rsidRPr="00CC3680">
        <w:rPr>
          <w:rFonts w:ascii="Arial" w:eastAsia="Times New Roman" w:hAnsi="Arial" w:cs="Arial"/>
          <w:b/>
          <w:sz w:val="20"/>
          <w:szCs w:val="20"/>
          <w:lang w:eastAsia="nl-NL" w:bidi="en-US"/>
        </w:rPr>
        <w:t>Referentie</w:t>
      </w:r>
      <w:r w:rsidR="00DA4C7E">
        <w:rPr>
          <w:rFonts w:ascii="Arial" w:eastAsia="Times New Roman" w:hAnsi="Arial" w:cs="Arial"/>
          <w:b/>
          <w:sz w:val="20"/>
          <w:szCs w:val="20"/>
          <w:lang w:eastAsia="nl-NL" w:bidi="en-US"/>
        </w:rPr>
        <w:t>(</w:t>
      </w:r>
      <w:r w:rsidRPr="00CC3680">
        <w:rPr>
          <w:rFonts w:ascii="Arial" w:eastAsia="Times New Roman" w:hAnsi="Arial" w:cs="Arial"/>
          <w:b/>
          <w:sz w:val="20"/>
          <w:szCs w:val="20"/>
          <w:lang w:eastAsia="nl-NL" w:bidi="en-US"/>
        </w:rPr>
        <w:t>s</w:t>
      </w:r>
      <w:r w:rsidR="00DA4C7E">
        <w:rPr>
          <w:rFonts w:ascii="Arial" w:eastAsia="Times New Roman" w:hAnsi="Arial" w:cs="Arial"/>
          <w:b/>
          <w:sz w:val="20"/>
          <w:szCs w:val="20"/>
          <w:lang w:eastAsia="nl-NL" w:bidi="en-US"/>
        </w:rPr>
        <w:t>)</w:t>
      </w:r>
      <w:r w:rsidRPr="00CC3680">
        <w:rPr>
          <w:rFonts w:ascii="Arial" w:eastAsia="Times New Roman" w:hAnsi="Arial" w:cs="Arial"/>
          <w:b/>
          <w:sz w:val="20"/>
          <w:szCs w:val="20"/>
          <w:lang w:eastAsia="nl-NL" w:bidi="en-US"/>
        </w:rPr>
        <w:t xml:space="preserve"> aanbesteding </w:t>
      </w:r>
      <w:r w:rsidR="00DA4C7E">
        <w:rPr>
          <w:rFonts w:ascii="Arial" w:eastAsia="Times New Roman" w:hAnsi="Arial" w:cs="Arial"/>
          <w:b/>
          <w:sz w:val="20"/>
          <w:szCs w:val="20"/>
          <w:lang w:eastAsia="nl-NL" w:bidi="en-US"/>
        </w:rPr>
        <w:t>Digitaal Toetssysteem</w:t>
      </w:r>
      <w:r w:rsidRPr="00CC3680">
        <w:rPr>
          <w:rFonts w:ascii="Arial" w:eastAsia="Times New Roman" w:hAnsi="Arial" w:cs="Arial"/>
          <w:b/>
          <w:sz w:val="20"/>
          <w:szCs w:val="20"/>
          <w:lang w:eastAsia="nl-NL" w:bidi="en-US"/>
        </w:rPr>
        <w:t xml:space="preserve"> </w:t>
      </w:r>
    </w:p>
    <w:p w14:paraId="1DB97E83" w14:textId="77777777" w:rsidR="0037745E" w:rsidRPr="00CC3680" w:rsidRDefault="0037745E" w:rsidP="00CC3680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5F1B092B" w14:textId="5614E57F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nl-NL" w:bidi="en-US"/>
        </w:rPr>
      </w:pPr>
      <w:r w:rsidRPr="00CC3680">
        <w:rPr>
          <w:rFonts w:ascii="Arial" w:eastAsia="Times New Roman" w:hAnsi="Arial" w:cs="Arial"/>
          <w:sz w:val="20"/>
          <w:szCs w:val="20"/>
          <w:lang w:eastAsia="nl-NL" w:bidi="en-US"/>
        </w:rPr>
        <w:t>Voor de referentie</w:t>
      </w:r>
      <w:r w:rsidR="00DA4C7E">
        <w:rPr>
          <w:rFonts w:ascii="Arial" w:eastAsia="Times New Roman" w:hAnsi="Arial" w:cs="Arial"/>
          <w:sz w:val="20"/>
          <w:szCs w:val="20"/>
          <w:lang w:eastAsia="nl-NL" w:bidi="en-US"/>
        </w:rPr>
        <w:t>(s)</w:t>
      </w:r>
      <w:r w:rsidRPr="00CC3680">
        <w:rPr>
          <w:rFonts w:ascii="Arial" w:eastAsia="Times New Roman" w:hAnsi="Arial" w:cs="Arial"/>
          <w:sz w:val="20"/>
          <w:szCs w:val="20"/>
          <w:lang w:eastAsia="nl-NL" w:bidi="en-US"/>
        </w:rPr>
        <w:t xml:space="preserve"> dient onderstaand formulier te worden ingevuld.</w:t>
      </w:r>
    </w:p>
    <w:p w14:paraId="2B889DD8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nl-NL" w:bidi="en-US"/>
        </w:rPr>
      </w:pPr>
      <w:r w:rsidRPr="00CC3680">
        <w:rPr>
          <w:rFonts w:ascii="Arial" w:eastAsia="Times New Roman" w:hAnsi="Arial" w:cs="Arial"/>
          <w:sz w:val="20"/>
          <w:szCs w:val="20"/>
          <w:lang w:eastAsia="nl-NL" w:bidi="en-US"/>
        </w:rPr>
        <w:t>Het staat inschrijver vrij de tevredenheidsverklaring bij de inschrijving toe te voegen dan wel overlegt Inschrijver een tevredenheidsverklaring als de opdracht voorlopig aan hem wordt gegund.</w:t>
      </w:r>
    </w:p>
    <w:p w14:paraId="331C3CAA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</w:pPr>
    </w:p>
    <w:p w14:paraId="5D500D63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b/>
          <w:bCs/>
          <w:sz w:val="20"/>
          <w:u w:val="single"/>
          <w:lang w:eastAsia="nl-NL" w:bidi="en-US"/>
        </w:rPr>
      </w:pPr>
      <w:r w:rsidRPr="00CC3680">
        <w:rPr>
          <w:rFonts w:ascii="Arial" w:eastAsia="Times New Roman" w:hAnsi="Arial" w:cs="Arial"/>
          <w:b/>
          <w:bCs/>
          <w:sz w:val="20"/>
          <w:u w:val="single"/>
          <w:lang w:eastAsia="nl-NL" w:bidi="en-US"/>
        </w:rPr>
        <w:t xml:space="preserve">Betreffende kerncompetentie 1: </w:t>
      </w:r>
    </w:p>
    <w:p w14:paraId="670B52E6" w14:textId="482C964F" w:rsidR="00CC3680" w:rsidRPr="0037745E" w:rsidRDefault="00CC3680" w:rsidP="00CC3680">
      <w:pPr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nl-NL"/>
        </w:rPr>
      </w:pPr>
      <w:r w:rsidRPr="00CC3680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Uit de referentieopdracht dient te blijken dat sprake is van de in </w:t>
      </w:r>
      <w:r w:rsidR="00DA4C7E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>paragraaf 2</w:t>
      </w:r>
      <w:r w:rsidRPr="00CC3680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 gevraagde </w:t>
      </w:r>
      <w:r w:rsidR="00DA4C7E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oplossing voor levering, inrichten </w:t>
      </w:r>
      <w:r w:rsidR="00DA4C7E" w:rsidRPr="00DA4C7E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>en hosten (beschikbaar stellen en houden) van het digitaal toetssysteem als Saa</w:t>
      </w:r>
      <w:r w:rsidR="00DA4C7E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>S</w:t>
      </w:r>
      <w:r w:rsidR="00DA4C7E" w:rsidRPr="00DA4C7E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>-oplossing bij een onderwijsinstelling (Hogeschool of Universiteit)</w:t>
      </w:r>
    </w:p>
    <w:p w14:paraId="29400164" w14:textId="77777777" w:rsidR="00CC3680" w:rsidRPr="0037745E" w:rsidRDefault="00CC3680" w:rsidP="00CC368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4850"/>
      </w:tblGrid>
      <w:tr w:rsidR="00CC3680" w:rsidRPr="00CC3680" w14:paraId="4166C5A5" w14:textId="77777777" w:rsidTr="00CC3680">
        <w:trPr>
          <w:cantSplit/>
          <w:trHeight w:val="723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5BFF75D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bookmarkStart w:id="0" w:name="_Hlk40475982"/>
          </w:p>
          <w:p w14:paraId="72587DF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NAW gegevens referentieverstrekker (voor wie is de opdracht uitgevoerd?)</w:t>
            </w:r>
          </w:p>
          <w:p w14:paraId="47E543CC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E8129A5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1EB9314C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Naam organisatie</w:t>
            </w:r>
          </w:p>
        </w:tc>
        <w:tc>
          <w:tcPr>
            <w:tcW w:w="4849" w:type="dxa"/>
          </w:tcPr>
          <w:p w14:paraId="41A4E8BB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486E677B" w14:textId="77777777" w:rsidTr="00CC3680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6C27855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Adres</w:t>
            </w:r>
          </w:p>
        </w:tc>
        <w:tc>
          <w:tcPr>
            <w:tcW w:w="4849" w:type="dxa"/>
          </w:tcPr>
          <w:p w14:paraId="43344CAD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792B603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4E84C355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Postcode en plaats</w:t>
            </w:r>
          </w:p>
        </w:tc>
        <w:tc>
          <w:tcPr>
            <w:tcW w:w="4849" w:type="dxa"/>
          </w:tcPr>
          <w:p w14:paraId="5646721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969B552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025D8801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Contactpersoon</w:t>
            </w:r>
          </w:p>
        </w:tc>
        <w:tc>
          <w:tcPr>
            <w:tcW w:w="4849" w:type="dxa"/>
          </w:tcPr>
          <w:p w14:paraId="59374BF4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D911F79" w14:textId="77777777" w:rsidTr="00CC3680">
        <w:trPr>
          <w:cantSplit/>
          <w:trHeight w:val="241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275DE7ED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Telefoonnummer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5897407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08F732C5" w14:textId="77777777" w:rsidTr="00CC3680">
        <w:trPr>
          <w:cantSplit/>
          <w:trHeight w:val="428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037143AC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2B3DC16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Algemene informatie referentieopdracht</w:t>
            </w:r>
          </w:p>
          <w:p w14:paraId="7B3059EF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36F1E19" w14:textId="77777777" w:rsidTr="00CC3680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0E63564F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Startdatum</w:t>
            </w:r>
          </w:p>
        </w:tc>
        <w:tc>
          <w:tcPr>
            <w:tcW w:w="4849" w:type="dxa"/>
          </w:tcPr>
          <w:p w14:paraId="13F2C4A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4AC4C18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38E2805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Einddatum</w:t>
            </w:r>
          </w:p>
        </w:tc>
        <w:tc>
          <w:tcPr>
            <w:tcW w:w="4849" w:type="dxa"/>
          </w:tcPr>
          <w:p w14:paraId="646292F2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6DB6BFA" w14:textId="77777777" w:rsidTr="00CC3680">
        <w:trPr>
          <w:cantSplit/>
          <w:trHeight w:val="1687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50F00A1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Opdracht: omschrijving totale opdracht en (indien van toepassing) uw aandeel in de opdracht.</w:t>
            </w:r>
          </w:p>
          <w:p w14:paraId="23BEDD62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  <w:tc>
          <w:tcPr>
            <w:tcW w:w="4849" w:type="dxa"/>
          </w:tcPr>
          <w:p w14:paraId="6C3FBCB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6437703A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3DD9404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5284C501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4A869AF1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28F2F8C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0C3DB87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09BEF2AE" w14:textId="77777777" w:rsidTr="00CC3680">
        <w:trPr>
          <w:cantSplit/>
          <w:trHeight w:val="482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1ACA241F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Gewerkt in combinatie</w:t>
            </w:r>
          </w:p>
        </w:tc>
        <w:tc>
          <w:tcPr>
            <w:tcW w:w="4849" w:type="dxa"/>
          </w:tcPr>
          <w:p w14:paraId="57D88BFB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Ja / Nee</w:t>
            </w:r>
          </w:p>
          <w:p w14:paraId="297F0A6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2F4D371D" w14:textId="77777777" w:rsidTr="00CC3680">
        <w:trPr>
          <w:cantSplit/>
          <w:trHeight w:val="470"/>
          <w:jc w:val="center"/>
        </w:trPr>
        <w:tc>
          <w:tcPr>
            <w:tcW w:w="3410" w:type="dxa"/>
            <w:shd w:val="pct30" w:color="FFFFFF" w:fill="auto"/>
          </w:tcPr>
          <w:p w14:paraId="7D70A7D7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totale opdracht</w:t>
            </w:r>
          </w:p>
        </w:tc>
        <w:tc>
          <w:tcPr>
            <w:tcW w:w="4849" w:type="dxa"/>
          </w:tcPr>
          <w:p w14:paraId="65E3F0D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749C67F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013E752" w14:textId="77777777" w:rsidTr="00CC3680">
        <w:trPr>
          <w:cantSplit/>
          <w:trHeight w:val="482"/>
          <w:jc w:val="center"/>
        </w:trPr>
        <w:tc>
          <w:tcPr>
            <w:tcW w:w="3410" w:type="dxa"/>
            <w:shd w:val="pct30" w:color="FFFFFF" w:fill="auto"/>
          </w:tcPr>
          <w:p w14:paraId="404818F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voor Inschrijver(s)</w:t>
            </w:r>
          </w:p>
        </w:tc>
        <w:tc>
          <w:tcPr>
            <w:tcW w:w="4849" w:type="dxa"/>
          </w:tcPr>
          <w:p w14:paraId="28F3B0BA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27CF8AF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53A8AF0" w14:textId="77777777" w:rsidTr="00CC3680">
        <w:trPr>
          <w:cantSplit/>
          <w:trHeight w:val="794"/>
          <w:jc w:val="center"/>
        </w:trPr>
        <w:tc>
          <w:tcPr>
            <w:tcW w:w="8260" w:type="dxa"/>
            <w:gridSpan w:val="2"/>
            <w:shd w:val="pct30" w:color="FFFFFF" w:fill="auto"/>
          </w:tcPr>
          <w:p w14:paraId="769E25B4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Toelichting waarom in uw ogen deze referentie voldoet aan de gevraagde kerncompetentie (max. 1 A4, excl. voorblad)</w:t>
            </w:r>
          </w:p>
          <w:p w14:paraId="2C196054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64914CC2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&lt;&lt;toelichting&gt;&gt;</w:t>
            </w:r>
          </w:p>
        </w:tc>
      </w:tr>
      <w:bookmarkEnd w:id="0"/>
    </w:tbl>
    <w:p w14:paraId="574205E3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tbl>
      <w:tblPr>
        <w:tblW w:w="82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6"/>
      </w:tblGrid>
      <w:tr w:rsidR="00E749BF" w:rsidRPr="002B2877" w14:paraId="0828AD01" w14:textId="77777777" w:rsidTr="00E749BF">
        <w:tc>
          <w:tcPr>
            <w:tcW w:w="8296" w:type="dxa"/>
          </w:tcPr>
          <w:p w14:paraId="3C228758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13AF0B5F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Naam ondergetekende:                                               Datum:</w:t>
            </w:r>
          </w:p>
          <w:p w14:paraId="3D53EB2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5771982D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3BE7E218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Handtekening:</w:t>
            </w:r>
          </w:p>
          <w:p w14:paraId="49D99433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3B174E6E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</w:tbl>
    <w:p w14:paraId="1D6EADD9" w14:textId="2DA9BE02" w:rsidR="00E749BF" w:rsidRDefault="00E749BF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63EB218D" w14:textId="77777777" w:rsidR="00DA4C7E" w:rsidRPr="0037745E" w:rsidRDefault="00DA4C7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470B1016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3B58E72B" w14:textId="0BA69C83" w:rsidR="00E749BF" w:rsidRPr="00E749BF" w:rsidRDefault="00E749BF" w:rsidP="00E749BF">
      <w:pPr>
        <w:spacing w:after="120" w:line="276" w:lineRule="auto"/>
        <w:ind w:left="720" w:hanging="294"/>
        <w:rPr>
          <w:rFonts w:ascii="Arial" w:eastAsia="Times New Roman" w:hAnsi="Arial" w:cs="Arial"/>
          <w:color w:val="000000"/>
          <w:sz w:val="20"/>
          <w:szCs w:val="20"/>
          <w:u w:val="single"/>
          <w:lang w:eastAsia="nl-NL"/>
        </w:rPr>
      </w:pPr>
      <w:r w:rsidRPr="00E749B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nl-NL"/>
        </w:rPr>
        <w:lastRenderedPageBreak/>
        <w:t>Betreffende Kerncompetentie 2:</w:t>
      </w:r>
      <w:r w:rsidRPr="00E749BF">
        <w:rPr>
          <w:rFonts w:ascii="Arial" w:eastAsia="Times New Roman" w:hAnsi="Arial" w:cs="Arial"/>
          <w:color w:val="000000"/>
          <w:sz w:val="20"/>
          <w:szCs w:val="20"/>
          <w:u w:val="single"/>
          <w:lang w:eastAsia="nl-NL"/>
        </w:rPr>
        <w:t xml:space="preserve"> </w:t>
      </w:r>
    </w:p>
    <w:p w14:paraId="296D9B0B" w14:textId="3CD9A60C" w:rsidR="0037745E" w:rsidRPr="0037745E" w:rsidRDefault="00E749BF" w:rsidP="00E749BF">
      <w:pPr>
        <w:spacing w:after="120" w:line="276" w:lineRule="auto"/>
        <w:ind w:left="426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  <w:r w:rsidRPr="00E749B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Inschrijver toont aan ervaring te hebben met het implementeren van de in hoofdstuk 2 gevraagde oplossing </w:t>
      </w:r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en - gedurende de contractperiode - bij het (verder) inrichten en in gebruik nemen van de aangeboden dienst, hierbij ook het ondersteunen bij het koppelen van de aangeboden dienst aan de in gebruik zijnde systemen/componenten en toekomstige systemen/componenten via </w:t>
      </w:r>
      <w:r w:rsid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een</w:t>
      </w:r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 API platform (Backend API) .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4850"/>
      </w:tblGrid>
      <w:tr w:rsidR="00E749BF" w:rsidRPr="00E749BF" w14:paraId="60E0CB42" w14:textId="77777777" w:rsidTr="00CF4073">
        <w:trPr>
          <w:cantSplit/>
          <w:trHeight w:val="723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305FBAF7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6394732A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NAW gegevens referentieverstrekker (voor wie is de opdracht uitgevoerd?)</w:t>
            </w:r>
          </w:p>
          <w:p w14:paraId="5112FF81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0A1F02AE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AE28330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Naam organisatie</w:t>
            </w:r>
          </w:p>
        </w:tc>
        <w:tc>
          <w:tcPr>
            <w:tcW w:w="4849" w:type="dxa"/>
          </w:tcPr>
          <w:p w14:paraId="4ECF849B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55B5358A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62B694EA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849" w:type="dxa"/>
          </w:tcPr>
          <w:p w14:paraId="117BCEB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4A4CE8AE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3D3D5C9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4849" w:type="dxa"/>
          </w:tcPr>
          <w:p w14:paraId="10BD540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3E909087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0387432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Contactpersoon</w:t>
            </w:r>
          </w:p>
        </w:tc>
        <w:tc>
          <w:tcPr>
            <w:tcW w:w="4849" w:type="dxa"/>
          </w:tcPr>
          <w:p w14:paraId="77276D1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1B32A57" w14:textId="77777777" w:rsidTr="00CF4073">
        <w:trPr>
          <w:cantSplit/>
          <w:trHeight w:val="241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4B05530C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264FE28E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7570DD8D" w14:textId="77777777" w:rsidTr="00CF4073">
        <w:trPr>
          <w:cantSplit/>
          <w:trHeight w:val="428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316C33C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1F0A5F63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Algemene informatie referentieopdracht</w:t>
            </w:r>
          </w:p>
          <w:p w14:paraId="6BFA1E7F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CCDF7A3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05F06E53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Startdatum</w:t>
            </w:r>
          </w:p>
        </w:tc>
        <w:tc>
          <w:tcPr>
            <w:tcW w:w="4849" w:type="dxa"/>
          </w:tcPr>
          <w:p w14:paraId="73C5229E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0622AA13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34A22C50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Einddatum</w:t>
            </w:r>
          </w:p>
        </w:tc>
        <w:tc>
          <w:tcPr>
            <w:tcW w:w="4849" w:type="dxa"/>
          </w:tcPr>
          <w:p w14:paraId="4C8ADBE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195C1E8" w14:textId="77777777" w:rsidTr="00CF4073">
        <w:trPr>
          <w:cantSplit/>
          <w:trHeight w:val="1687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7AE3521F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Opdracht: omschrijving totale opdracht en (indien van toepassing) uw aandeel in de opdracht.</w:t>
            </w:r>
          </w:p>
          <w:p w14:paraId="7DD26A71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  <w:tc>
          <w:tcPr>
            <w:tcW w:w="4849" w:type="dxa"/>
          </w:tcPr>
          <w:p w14:paraId="0C4A629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1CB435B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487D433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08883C0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6D7357A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7CF627E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0A650C4E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275A25D8" w14:textId="77777777" w:rsidTr="00CF4073">
        <w:trPr>
          <w:cantSplit/>
          <w:trHeight w:val="482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493CDC9D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Gewerkt in combinatie</w:t>
            </w:r>
          </w:p>
        </w:tc>
        <w:tc>
          <w:tcPr>
            <w:tcW w:w="4849" w:type="dxa"/>
          </w:tcPr>
          <w:p w14:paraId="3EE84C20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Ja / Nee</w:t>
            </w:r>
          </w:p>
          <w:p w14:paraId="70BD405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33D558C8" w14:textId="77777777" w:rsidTr="00CF4073">
        <w:trPr>
          <w:cantSplit/>
          <w:trHeight w:val="470"/>
          <w:jc w:val="center"/>
        </w:trPr>
        <w:tc>
          <w:tcPr>
            <w:tcW w:w="3410" w:type="dxa"/>
            <w:shd w:val="pct30" w:color="FFFFFF" w:fill="auto"/>
          </w:tcPr>
          <w:p w14:paraId="486A9A0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Opdrachtwaarde totale opdracht</w:t>
            </w:r>
          </w:p>
        </w:tc>
        <w:tc>
          <w:tcPr>
            <w:tcW w:w="4849" w:type="dxa"/>
          </w:tcPr>
          <w:p w14:paraId="3CA3A7C1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€</w:t>
            </w:r>
          </w:p>
          <w:p w14:paraId="6D676D3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32F1A593" w14:textId="77777777" w:rsidTr="00CF4073">
        <w:trPr>
          <w:cantSplit/>
          <w:trHeight w:val="482"/>
          <w:jc w:val="center"/>
        </w:trPr>
        <w:tc>
          <w:tcPr>
            <w:tcW w:w="3410" w:type="dxa"/>
            <w:shd w:val="pct30" w:color="FFFFFF" w:fill="auto"/>
          </w:tcPr>
          <w:p w14:paraId="1ABBB1EC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Opdrachtwaarde voor Inschrijver(s)</w:t>
            </w:r>
          </w:p>
        </w:tc>
        <w:tc>
          <w:tcPr>
            <w:tcW w:w="4849" w:type="dxa"/>
          </w:tcPr>
          <w:p w14:paraId="2DA5663B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€</w:t>
            </w:r>
          </w:p>
          <w:p w14:paraId="3D4FA17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9452BC9" w14:textId="77777777" w:rsidTr="00CF4073">
        <w:trPr>
          <w:cantSplit/>
          <w:trHeight w:val="794"/>
          <w:jc w:val="center"/>
        </w:trPr>
        <w:tc>
          <w:tcPr>
            <w:tcW w:w="8260" w:type="dxa"/>
            <w:gridSpan w:val="2"/>
            <w:shd w:val="pct30" w:color="FFFFFF" w:fill="auto"/>
          </w:tcPr>
          <w:p w14:paraId="7B69C859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Toelichting waarom in uw ogen deze referentie voldoet aan de gevraagde kerncompetentie (max. 1 A4, excl. voorblad)</w:t>
            </w:r>
          </w:p>
          <w:p w14:paraId="2437F745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1215CC2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&lt;&lt;toelichting&gt;&gt;</w:t>
            </w:r>
          </w:p>
        </w:tc>
      </w:tr>
    </w:tbl>
    <w:p w14:paraId="6CE1B80E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77F5F7E1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32335904" w14:textId="6F41CEFA" w:rsid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4AAE2EAD" w14:textId="77777777" w:rsidR="00E749BF" w:rsidRPr="0037745E" w:rsidRDefault="00E749BF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tbl>
      <w:tblPr>
        <w:tblW w:w="822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E749BF" w:rsidRPr="002B2877" w14:paraId="63473648" w14:textId="77777777" w:rsidTr="00CF4073">
        <w:tc>
          <w:tcPr>
            <w:tcW w:w="8221" w:type="dxa"/>
          </w:tcPr>
          <w:p w14:paraId="033D7782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bookmarkStart w:id="1" w:name="_Hlk40475661"/>
          </w:p>
          <w:p w14:paraId="681E57C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Naam ondergetekende:                                               Datum:</w:t>
            </w:r>
          </w:p>
          <w:p w14:paraId="6F1AEEF9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774EAA55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1FE98407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Handtekening:</w:t>
            </w:r>
          </w:p>
          <w:p w14:paraId="5C7AD1D7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6ED10204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  <w:bookmarkEnd w:id="1"/>
    </w:tbl>
    <w:p w14:paraId="76EAC60B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27BC7ACD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04BFC60B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4C1D56FB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1C9EC3DC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11CC9F40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1BFF7723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328A3CC7" w14:textId="77777777" w:rsidR="0037745E" w:rsidRPr="0037745E" w:rsidRDefault="0037745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3B871C33" w14:textId="77777777" w:rsidR="00E749BF" w:rsidRPr="00E749BF" w:rsidRDefault="00E749BF" w:rsidP="00E749BF">
      <w:pPr>
        <w:spacing w:after="120" w:line="276" w:lineRule="auto"/>
        <w:ind w:firstLine="426"/>
        <w:rPr>
          <w:rFonts w:ascii="Arial" w:eastAsia="Times New Roman" w:hAnsi="Arial" w:cs="Arial"/>
          <w:color w:val="000000"/>
          <w:sz w:val="20"/>
          <w:szCs w:val="20"/>
          <w:u w:val="single"/>
          <w:lang w:eastAsia="nl-NL"/>
        </w:rPr>
      </w:pPr>
      <w:r w:rsidRPr="00E749B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nl-NL"/>
        </w:rPr>
        <w:lastRenderedPageBreak/>
        <w:t>Betreffende Kerncompetentie 3:</w:t>
      </w:r>
      <w:r w:rsidRPr="00E749BF">
        <w:rPr>
          <w:rFonts w:ascii="Arial" w:eastAsia="Times New Roman" w:hAnsi="Arial" w:cs="Arial"/>
          <w:color w:val="000000"/>
          <w:sz w:val="20"/>
          <w:szCs w:val="20"/>
          <w:u w:val="single"/>
          <w:lang w:eastAsia="nl-NL"/>
        </w:rPr>
        <w:t xml:space="preserve"> </w:t>
      </w:r>
    </w:p>
    <w:p w14:paraId="726E4E1C" w14:textId="74783012" w:rsidR="00E749BF" w:rsidRPr="00DA4C7E" w:rsidRDefault="00E749BF" w:rsidP="00DA4C7E">
      <w:pPr>
        <w:spacing w:after="120" w:line="276" w:lineRule="auto"/>
        <w:ind w:left="426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  <w:r w:rsidRPr="00E749B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Inschrijver dient aan te tonen ervaring te hebben met </w:t>
      </w:r>
      <w:r w:rsid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a</w:t>
      </w:r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dvisering met betrekking tot (onderwijskundige) inrichting van het digitaal toetssysteem en de doorontwikkeling ervan en advisering en ondersteuning bij het standaardiseren van de logistieke en administratieve </w:t>
      </w:r>
      <w:proofErr w:type="spellStart"/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toetsketen</w:t>
      </w:r>
      <w:proofErr w:type="spellEnd"/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.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4850"/>
      </w:tblGrid>
      <w:tr w:rsidR="00E749BF" w:rsidRPr="00CC3680" w14:paraId="6C8B7D57" w14:textId="77777777" w:rsidTr="00CF4073">
        <w:trPr>
          <w:cantSplit/>
          <w:trHeight w:val="723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26A64CF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bookmarkStart w:id="2" w:name="_Hlk40476174"/>
          </w:p>
          <w:p w14:paraId="54E3E80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NAW gegevens referentieverstrekker (voor wie is de opdracht uitgevoerd?)</w:t>
            </w:r>
          </w:p>
          <w:p w14:paraId="4648A916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1149B502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3E547654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Naam organisatie</w:t>
            </w:r>
          </w:p>
        </w:tc>
        <w:tc>
          <w:tcPr>
            <w:tcW w:w="4849" w:type="dxa"/>
          </w:tcPr>
          <w:p w14:paraId="494C5AF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059439FC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53B1BEF4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Adres</w:t>
            </w:r>
          </w:p>
        </w:tc>
        <w:tc>
          <w:tcPr>
            <w:tcW w:w="4849" w:type="dxa"/>
          </w:tcPr>
          <w:p w14:paraId="64F77D7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6C2A2AF3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2813B89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Postcode en plaats</w:t>
            </w:r>
          </w:p>
        </w:tc>
        <w:tc>
          <w:tcPr>
            <w:tcW w:w="4849" w:type="dxa"/>
          </w:tcPr>
          <w:p w14:paraId="52D5B915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280D1811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8BEA1B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Contactpersoon</w:t>
            </w:r>
          </w:p>
        </w:tc>
        <w:tc>
          <w:tcPr>
            <w:tcW w:w="4849" w:type="dxa"/>
          </w:tcPr>
          <w:p w14:paraId="344DCF0E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60412BB7" w14:textId="77777777" w:rsidTr="00CF4073">
        <w:trPr>
          <w:cantSplit/>
          <w:trHeight w:val="241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1960FEB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Telefoonnummer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3917C72F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5EE47612" w14:textId="77777777" w:rsidTr="00CF4073">
        <w:trPr>
          <w:cantSplit/>
          <w:trHeight w:val="428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3F36FCE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3B91C3B9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Algemene informatie referentieopdracht</w:t>
            </w:r>
          </w:p>
          <w:p w14:paraId="620E6FD0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60A47DFB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7D9285E0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Startdatum</w:t>
            </w:r>
          </w:p>
        </w:tc>
        <w:tc>
          <w:tcPr>
            <w:tcW w:w="4849" w:type="dxa"/>
          </w:tcPr>
          <w:p w14:paraId="7926CD72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4F225190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181F1D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Einddatum</w:t>
            </w:r>
          </w:p>
        </w:tc>
        <w:tc>
          <w:tcPr>
            <w:tcW w:w="4849" w:type="dxa"/>
          </w:tcPr>
          <w:p w14:paraId="1128391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57CECC1A" w14:textId="77777777" w:rsidTr="00CF4073">
        <w:trPr>
          <w:cantSplit/>
          <w:trHeight w:val="1687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729FDBF9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Opdracht: omschrijving totale opdracht en (indien van toepassing) uw aandeel in de opdracht.</w:t>
            </w:r>
          </w:p>
          <w:p w14:paraId="79C6D76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  <w:tc>
          <w:tcPr>
            <w:tcW w:w="4849" w:type="dxa"/>
          </w:tcPr>
          <w:p w14:paraId="5C42F65E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0FF24D8B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5D95755B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49C4162D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02938854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70E1B908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1E8462CB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1E937639" w14:textId="77777777" w:rsidTr="00CF4073">
        <w:trPr>
          <w:cantSplit/>
          <w:trHeight w:val="482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3378F0C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Gewerkt in combinatie</w:t>
            </w:r>
          </w:p>
        </w:tc>
        <w:tc>
          <w:tcPr>
            <w:tcW w:w="4849" w:type="dxa"/>
          </w:tcPr>
          <w:p w14:paraId="41BA4C1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Ja / Nee</w:t>
            </w:r>
          </w:p>
          <w:p w14:paraId="230554D0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5A988E53" w14:textId="77777777" w:rsidTr="00CF4073">
        <w:trPr>
          <w:cantSplit/>
          <w:trHeight w:val="470"/>
          <w:jc w:val="center"/>
        </w:trPr>
        <w:tc>
          <w:tcPr>
            <w:tcW w:w="3410" w:type="dxa"/>
            <w:shd w:val="pct30" w:color="FFFFFF" w:fill="auto"/>
          </w:tcPr>
          <w:p w14:paraId="1A2B273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totale opdracht</w:t>
            </w:r>
          </w:p>
        </w:tc>
        <w:tc>
          <w:tcPr>
            <w:tcW w:w="4849" w:type="dxa"/>
          </w:tcPr>
          <w:p w14:paraId="048B95BD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79FC2EB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08F89A2A" w14:textId="77777777" w:rsidTr="00CF4073">
        <w:trPr>
          <w:cantSplit/>
          <w:trHeight w:val="482"/>
          <w:jc w:val="center"/>
        </w:trPr>
        <w:tc>
          <w:tcPr>
            <w:tcW w:w="3410" w:type="dxa"/>
            <w:shd w:val="pct30" w:color="FFFFFF" w:fill="auto"/>
          </w:tcPr>
          <w:p w14:paraId="2998E56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voor Inschrijver(s)</w:t>
            </w:r>
          </w:p>
        </w:tc>
        <w:tc>
          <w:tcPr>
            <w:tcW w:w="4849" w:type="dxa"/>
          </w:tcPr>
          <w:p w14:paraId="69A4DBA2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748AB96E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3A0291B5" w14:textId="77777777" w:rsidTr="00CF4073">
        <w:trPr>
          <w:cantSplit/>
          <w:trHeight w:val="794"/>
          <w:jc w:val="center"/>
        </w:trPr>
        <w:tc>
          <w:tcPr>
            <w:tcW w:w="8260" w:type="dxa"/>
            <w:gridSpan w:val="2"/>
            <w:shd w:val="pct30" w:color="FFFFFF" w:fill="auto"/>
          </w:tcPr>
          <w:p w14:paraId="443EF1A2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Toelichting waarom in uw ogen deze referentie voldoet aan de gevraagde kerncompetentie (max. 1 A4, excl. voorblad)</w:t>
            </w:r>
          </w:p>
          <w:p w14:paraId="3DC8AC6B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568B532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&lt;&lt;toelichting&gt;&gt;</w:t>
            </w:r>
          </w:p>
        </w:tc>
      </w:tr>
      <w:bookmarkEnd w:id="2"/>
    </w:tbl>
    <w:p w14:paraId="741DB471" w14:textId="108EB07F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4D15B5E1" w14:textId="54EF45FD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822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E749BF" w:rsidRPr="002B2877" w14:paraId="681AA45D" w14:textId="77777777" w:rsidTr="00CF4073">
        <w:tc>
          <w:tcPr>
            <w:tcW w:w="8221" w:type="dxa"/>
          </w:tcPr>
          <w:p w14:paraId="77B00798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37205891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Naam ondergetekende:                                               Datum:</w:t>
            </w:r>
          </w:p>
          <w:p w14:paraId="6EF28060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6833CA93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25EF523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Handtekening:</w:t>
            </w:r>
          </w:p>
          <w:p w14:paraId="69325954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4B99D8B0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</w:tbl>
    <w:p w14:paraId="7A5CDF29" w14:textId="3D7951AC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723EFD96" w14:textId="759355FB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30566D01" w14:textId="41D914F4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4005BC91" w14:textId="0605A220" w:rsidR="00DA4C7E" w:rsidRDefault="00DA4C7E" w:rsidP="0037745E">
      <w:pPr>
        <w:rPr>
          <w:rFonts w:ascii="Arial" w:hAnsi="Arial" w:cs="Arial"/>
          <w:b/>
          <w:bCs/>
          <w:sz w:val="20"/>
          <w:szCs w:val="20"/>
        </w:rPr>
      </w:pPr>
    </w:p>
    <w:p w14:paraId="2129677D" w14:textId="77777777" w:rsidR="00DA4C7E" w:rsidRDefault="00DA4C7E" w:rsidP="0037745E">
      <w:pPr>
        <w:rPr>
          <w:rFonts w:ascii="Arial" w:hAnsi="Arial" w:cs="Arial"/>
          <w:b/>
          <w:bCs/>
          <w:sz w:val="20"/>
          <w:szCs w:val="20"/>
        </w:rPr>
      </w:pPr>
    </w:p>
    <w:p w14:paraId="701CC8D7" w14:textId="1B51C689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5E293FC3" w14:textId="77777777" w:rsidR="00E749BF" w:rsidRPr="00E749BF" w:rsidRDefault="00E749BF" w:rsidP="00E749BF">
      <w:pPr>
        <w:spacing w:after="120" w:line="276" w:lineRule="auto"/>
        <w:ind w:left="720" w:hanging="294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nl-NL"/>
        </w:rPr>
      </w:pPr>
      <w:r w:rsidRPr="00E749B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nl-NL"/>
        </w:rPr>
        <w:lastRenderedPageBreak/>
        <w:t xml:space="preserve">Betreffende Kerncompetentie 4: </w:t>
      </w:r>
    </w:p>
    <w:p w14:paraId="39F71196" w14:textId="32547D1D" w:rsidR="00E749BF" w:rsidRPr="00E749BF" w:rsidRDefault="00E749BF" w:rsidP="00E749BF">
      <w:pPr>
        <w:spacing w:after="120" w:line="276" w:lineRule="auto"/>
        <w:ind w:left="426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  <w:r w:rsidRPr="00E749B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Inschrijver toont aan ervaring te hebben met </w:t>
      </w:r>
      <w:r w:rsid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het v</w:t>
      </w:r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erzorgen van scholing voor functioneel beheerders, </w:t>
      </w:r>
      <w:proofErr w:type="spellStart"/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toetsorganisaties</w:t>
      </w:r>
      <w:proofErr w:type="spellEnd"/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, en </w:t>
      </w:r>
      <w:proofErr w:type="spellStart"/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key</w:t>
      </w:r>
      <w:proofErr w:type="spellEnd"/>
      <w:r w:rsidR="00DA4C7E" w:rsidRPr="00DA4C7E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-users/docenten inclusief het aanbieden/verzorgen van ondersteuning en ondersteunend materiaal zoals handleidingen, screencasts voor beheerders en docenten (studenten?) in de Nederlandse taal.</w:t>
      </w:r>
    </w:p>
    <w:p w14:paraId="4FF5FFC8" w14:textId="2B627DAA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4850"/>
      </w:tblGrid>
      <w:tr w:rsidR="00E749BF" w:rsidRPr="00CC3680" w14:paraId="4309AAEA" w14:textId="77777777" w:rsidTr="00CF4073">
        <w:trPr>
          <w:cantSplit/>
          <w:trHeight w:val="723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60755402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1024B775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NAW gegevens referentieverstrekker (voor wie is de opdracht uitgevoerd?)</w:t>
            </w:r>
          </w:p>
          <w:p w14:paraId="6B9EB81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0F19B70B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64EEBB62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Naam organisatie</w:t>
            </w:r>
          </w:p>
        </w:tc>
        <w:tc>
          <w:tcPr>
            <w:tcW w:w="4849" w:type="dxa"/>
          </w:tcPr>
          <w:p w14:paraId="3597796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073E09C1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688FEB2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Adres</w:t>
            </w:r>
          </w:p>
        </w:tc>
        <w:tc>
          <w:tcPr>
            <w:tcW w:w="4849" w:type="dxa"/>
          </w:tcPr>
          <w:p w14:paraId="743DF07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1ED3B5D4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7208D766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Postcode en plaats</w:t>
            </w:r>
          </w:p>
        </w:tc>
        <w:tc>
          <w:tcPr>
            <w:tcW w:w="4849" w:type="dxa"/>
          </w:tcPr>
          <w:p w14:paraId="583C5D4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6D6319AB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3AF3469B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Contactpersoon</w:t>
            </w:r>
          </w:p>
        </w:tc>
        <w:tc>
          <w:tcPr>
            <w:tcW w:w="4849" w:type="dxa"/>
          </w:tcPr>
          <w:p w14:paraId="21E871D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1E4F5327" w14:textId="77777777" w:rsidTr="00CF4073">
        <w:trPr>
          <w:cantSplit/>
          <w:trHeight w:val="241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0DDC9E8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Telefoonnummer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63BB2A36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51954160" w14:textId="77777777" w:rsidTr="00CF4073">
        <w:trPr>
          <w:cantSplit/>
          <w:trHeight w:val="428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6435CA78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7EA54C7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Algemene informatie referentieopdracht</w:t>
            </w:r>
          </w:p>
          <w:p w14:paraId="26742AA8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49038BAE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65F9F19D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Startdatum</w:t>
            </w:r>
          </w:p>
        </w:tc>
        <w:tc>
          <w:tcPr>
            <w:tcW w:w="4849" w:type="dxa"/>
          </w:tcPr>
          <w:p w14:paraId="40B709E6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6A5C4693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81264D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Einddatum</w:t>
            </w:r>
          </w:p>
        </w:tc>
        <w:tc>
          <w:tcPr>
            <w:tcW w:w="4849" w:type="dxa"/>
          </w:tcPr>
          <w:p w14:paraId="64B40CCF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1C6537CF" w14:textId="77777777" w:rsidTr="00CF4073">
        <w:trPr>
          <w:cantSplit/>
          <w:trHeight w:val="1687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710C6C6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Opdracht: omschrijving totale opdracht en (indien van toepassing) uw aandeel in de opdracht.</w:t>
            </w:r>
          </w:p>
          <w:p w14:paraId="04A6FCE4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  <w:tc>
          <w:tcPr>
            <w:tcW w:w="4849" w:type="dxa"/>
          </w:tcPr>
          <w:p w14:paraId="15407219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6465F68E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36B09EBF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30C6D436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56C7F8C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509ED57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7870D9EC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0B4DE35D" w14:textId="77777777" w:rsidTr="00CF4073">
        <w:trPr>
          <w:cantSplit/>
          <w:trHeight w:val="482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721ACA7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Gewerkt in combinatie</w:t>
            </w:r>
          </w:p>
        </w:tc>
        <w:tc>
          <w:tcPr>
            <w:tcW w:w="4849" w:type="dxa"/>
          </w:tcPr>
          <w:p w14:paraId="08D59E35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Ja / Nee</w:t>
            </w:r>
          </w:p>
          <w:p w14:paraId="0623179F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327D2C09" w14:textId="77777777" w:rsidTr="00CF4073">
        <w:trPr>
          <w:cantSplit/>
          <w:trHeight w:val="470"/>
          <w:jc w:val="center"/>
        </w:trPr>
        <w:tc>
          <w:tcPr>
            <w:tcW w:w="3410" w:type="dxa"/>
            <w:shd w:val="pct30" w:color="FFFFFF" w:fill="auto"/>
          </w:tcPr>
          <w:p w14:paraId="46182DE4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totale opdracht</w:t>
            </w:r>
          </w:p>
        </w:tc>
        <w:tc>
          <w:tcPr>
            <w:tcW w:w="4849" w:type="dxa"/>
          </w:tcPr>
          <w:p w14:paraId="28A56C21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6D3201D5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3F289C29" w14:textId="77777777" w:rsidTr="00CF4073">
        <w:trPr>
          <w:cantSplit/>
          <w:trHeight w:val="482"/>
          <w:jc w:val="center"/>
        </w:trPr>
        <w:tc>
          <w:tcPr>
            <w:tcW w:w="3410" w:type="dxa"/>
            <w:shd w:val="pct30" w:color="FFFFFF" w:fill="auto"/>
          </w:tcPr>
          <w:p w14:paraId="070F1F3A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voor Inschrijver(s)</w:t>
            </w:r>
          </w:p>
        </w:tc>
        <w:tc>
          <w:tcPr>
            <w:tcW w:w="4849" w:type="dxa"/>
          </w:tcPr>
          <w:p w14:paraId="6A2DB242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761C8509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E749BF" w:rsidRPr="00CC3680" w14:paraId="7EBD7B00" w14:textId="77777777" w:rsidTr="00CF4073">
        <w:trPr>
          <w:cantSplit/>
          <w:trHeight w:val="794"/>
          <w:jc w:val="center"/>
        </w:trPr>
        <w:tc>
          <w:tcPr>
            <w:tcW w:w="8260" w:type="dxa"/>
            <w:gridSpan w:val="2"/>
            <w:shd w:val="pct30" w:color="FFFFFF" w:fill="auto"/>
          </w:tcPr>
          <w:p w14:paraId="13FBAE55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Toelichting waarom in uw ogen deze referentie voldoet aan de gevraagde kerncompetentie (max. 1 A4, excl. voorblad)</w:t>
            </w:r>
          </w:p>
          <w:p w14:paraId="395BB9C3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0EF2413D" w14:textId="77777777" w:rsidR="00E749BF" w:rsidRPr="00CC3680" w:rsidRDefault="00E749BF" w:rsidP="00CF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&lt;&lt;toelichting&gt;&gt;</w:t>
            </w:r>
          </w:p>
        </w:tc>
      </w:tr>
    </w:tbl>
    <w:p w14:paraId="5368507D" w14:textId="63E4AC4A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56B28DC4" w14:textId="1AF56DD9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822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E749BF" w:rsidRPr="002B2877" w14:paraId="2278A62D" w14:textId="77777777" w:rsidTr="00CF4073">
        <w:tc>
          <w:tcPr>
            <w:tcW w:w="8221" w:type="dxa"/>
          </w:tcPr>
          <w:p w14:paraId="3F49BA04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0A71FA6E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Naam ondergetekende:                                               Datum:</w:t>
            </w:r>
          </w:p>
          <w:p w14:paraId="51A112A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2B56199E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212180A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Handtekening:</w:t>
            </w:r>
          </w:p>
          <w:p w14:paraId="1D51D16D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66DC0A01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</w:tbl>
    <w:p w14:paraId="5483E8E9" w14:textId="77777777" w:rsid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p w14:paraId="4D44D680" w14:textId="77777777" w:rsidR="00E749BF" w:rsidRPr="00E749BF" w:rsidRDefault="00E749BF" w:rsidP="0037745E">
      <w:pPr>
        <w:rPr>
          <w:rFonts w:ascii="Arial" w:hAnsi="Arial" w:cs="Arial"/>
          <w:b/>
          <w:bCs/>
          <w:sz w:val="20"/>
          <w:szCs w:val="20"/>
        </w:rPr>
      </w:pPr>
    </w:p>
    <w:sectPr w:rsidR="00E749BF" w:rsidRPr="00E749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554B7" w14:textId="77777777" w:rsidR="001F1202" w:rsidRDefault="001F1202" w:rsidP="001F1202">
      <w:pPr>
        <w:spacing w:after="0" w:line="240" w:lineRule="auto"/>
      </w:pPr>
      <w:r>
        <w:separator/>
      </w:r>
    </w:p>
  </w:endnote>
  <w:endnote w:type="continuationSeparator" w:id="0">
    <w:p w14:paraId="2D046EFF" w14:textId="77777777" w:rsidR="001F1202" w:rsidRDefault="001F1202" w:rsidP="001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TE5BC6458t00">
    <w:altName w:val="TT E 5 BC 645 8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4A184" w14:textId="72FFED42" w:rsidR="001F1202" w:rsidRDefault="00DA4C7E">
    <w:pPr>
      <w:pStyle w:val="Footer"/>
    </w:pPr>
    <w:r>
      <w:t>4800-2020-0003</w:t>
    </w:r>
    <w:r w:rsidR="001F1202" w:rsidRPr="001F1202">
      <w:tab/>
      <w:t xml:space="preserve">EA </w:t>
    </w:r>
    <w:r>
      <w:t>Digitaal toetssysteem 0.3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E7A0A" w14:textId="77777777" w:rsidR="001F1202" w:rsidRDefault="001F1202" w:rsidP="001F1202">
      <w:pPr>
        <w:spacing w:after="0" w:line="240" w:lineRule="auto"/>
      </w:pPr>
      <w:r>
        <w:separator/>
      </w:r>
    </w:p>
  </w:footnote>
  <w:footnote w:type="continuationSeparator" w:id="0">
    <w:p w14:paraId="1D70D67F" w14:textId="77777777" w:rsidR="001F1202" w:rsidRDefault="001F1202" w:rsidP="001F1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1E093" w14:textId="6414FA73" w:rsidR="001F1202" w:rsidRDefault="001F1202" w:rsidP="001F1202">
    <w:pPr>
      <w:pStyle w:val="Header"/>
      <w:jc w:val="center"/>
    </w:pPr>
    <w:r>
      <w:rPr>
        <w:noProof/>
      </w:rPr>
      <w:drawing>
        <wp:inline distT="0" distB="0" distL="0" distR="0" wp14:anchorId="2FBE2A30" wp14:editId="340F1F7A">
          <wp:extent cx="1304925" cy="51816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B4BF9"/>
    <w:multiLevelType w:val="hybridMultilevel"/>
    <w:tmpl w:val="87125A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31098B"/>
    <w:multiLevelType w:val="hybridMultilevel"/>
    <w:tmpl w:val="1D1639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B373B"/>
    <w:multiLevelType w:val="hybridMultilevel"/>
    <w:tmpl w:val="223A73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356837"/>
    <w:multiLevelType w:val="hybridMultilevel"/>
    <w:tmpl w:val="408CC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A0A51"/>
    <w:multiLevelType w:val="hybridMultilevel"/>
    <w:tmpl w:val="40AA48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079AF"/>
    <w:multiLevelType w:val="multilevel"/>
    <w:tmpl w:val="1232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3B1F17"/>
    <w:multiLevelType w:val="hybridMultilevel"/>
    <w:tmpl w:val="2416E8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40FCA"/>
    <w:multiLevelType w:val="hybridMultilevel"/>
    <w:tmpl w:val="EFCE50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D73C8B"/>
    <w:multiLevelType w:val="hybridMultilevel"/>
    <w:tmpl w:val="B0C274A2"/>
    <w:lvl w:ilvl="0" w:tplc="382A31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C13B7"/>
    <w:multiLevelType w:val="hybridMultilevel"/>
    <w:tmpl w:val="244CFC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D1547"/>
    <w:multiLevelType w:val="hybridMultilevel"/>
    <w:tmpl w:val="CD2818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253334"/>
    <w:multiLevelType w:val="hybridMultilevel"/>
    <w:tmpl w:val="1CDC7BA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EE638E"/>
    <w:multiLevelType w:val="hybridMultilevel"/>
    <w:tmpl w:val="FF84084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4A2E86"/>
    <w:multiLevelType w:val="hybridMultilevel"/>
    <w:tmpl w:val="259046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DF61D5"/>
    <w:multiLevelType w:val="hybridMultilevel"/>
    <w:tmpl w:val="E132FA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4F012D"/>
    <w:multiLevelType w:val="hybridMultilevel"/>
    <w:tmpl w:val="8B20E2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12"/>
  </w:num>
  <w:num w:numId="9">
    <w:abstractNumId w:val="14"/>
  </w:num>
  <w:num w:numId="10">
    <w:abstractNumId w:val="2"/>
  </w:num>
  <w:num w:numId="11">
    <w:abstractNumId w:val="0"/>
  </w:num>
  <w:num w:numId="12">
    <w:abstractNumId w:val="15"/>
  </w:num>
  <w:num w:numId="13">
    <w:abstractNumId w:val="7"/>
  </w:num>
  <w:num w:numId="14">
    <w:abstractNumId w:val="11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02"/>
    <w:rsid w:val="001F1202"/>
    <w:rsid w:val="0037745E"/>
    <w:rsid w:val="006F44BC"/>
    <w:rsid w:val="008A6646"/>
    <w:rsid w:val="00CC3680"/>
    <w:rsid w:val="00DA4C7E"/>
    <w:rsid w:val="00E7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82B63A"/>
  <w15:chartTrackingRefBased/>
  <w15:docId w15:val="{79B522CC-DE58-4979-9A3F-717B5D59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202"/>
  </w:style>
  <w:style w:type="paragraph" w:styleId="Footer">
    <w:name w:val="footer"/>
    <w:basedOn w:val="Normal"/>
    <w:link w:val="FooterChar"/>
    <w:uiPriority w:val="99"/>
    <w:unhideWhenUsed/>
    <w:rsid w:val="001F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202"/>
  </w:style>
  <w:style w:type="paragraph" w:customStyle="1" w:styleId="Default">
    <w:name w:val="Default"/>
    <w:link w:val="DefaultChar"/>
    <w:uiPriority w:val="99"/>
    <w:qFormat/>
    <w:rsid w:val="00E749BF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character" w:customStyle="1" w:styleId="DefaultChar">
    <w:name w:val="Default Char"/>
    <w:link w:val="Default"/>
    <w:uiPriority w:val="99"/>
    <w:rsid w:val="00E749BF"/>
    <w:rPr>
      <w:rFonts w:ascii="Arial" w:eastAsia="Times New Roman" w:hAnsi="Arial" w:cs="TTE5BC6458t00"/>
      <w:color w:val="000000"/>
      <w:sz w:val="20"/>
      <w:szCs w:val="24"/>
      <w:lang w:eastAsia="nl-NL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676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Molenaar, Frank</dc:creator>
  <cp:keywords/>
  <dc:description/>
  <cp:lastModifiedBy>Molenaar, Frank</cp:lastModifiedBy>
  <cp:revision>2</cp:revision>
  <dcterms:created xsi:type="dcterms:W3CDTF">2020-07-14T22:29:00Z</dcterms:created>
  <dcterms:modified xsi:type="dcterms:W3CDTF">2020-07-14T22:29:00Z</dcterms:modified>
</cp:coreProperties>
</file>